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FD68D" w14:textId="6C5A73F4" w:rsidR="00982396" w:rsidRPr="00983BFD" w:rsidRDefault="00982396" w:rsidP="00A60393">
      <w:pPr>
        <w:spacing w:after="120"/>
        <w:rPr>
          <w:rFonts w:ascii="Trebuchet MS" w:hAnsi="Trebuchet MS"/>
          <w:b/>
          <w:bCs/>
          <w:sz w:val="24"/>
          <w:szCs w:val="24"/>
        </w:rPr>
      </w:pPr>
      <w:r w:rsidRPr="00983BFD">
        <w:rPr>
          <w:rFonts w:ascii="Trebuchet MS" w:hAnsi="Trebuchet MS"/>
          <w:b/>
          <w:bCs/>
          <w:sz w:val="24"/>
          <w:szCs w:val="24"/>
        </w:rPr>
        <w:t>Gesuch um Erlass eines Hausverbots</w:t>
      </w:r>
    </w:p>
    <w:p w14:paraId="3EDB7DBD" w14:textId="288CD95A" w:rsidR="00982396" w:rsidRDefault="00982396" w:rsidP="00982396">
      <w:pPr>
        <w:rPr>
          <w:rFonts w:ascii="Trebuchet MS" w:hAnsi="Trebuchet MS"/>
          <w:sz w:val="16"/>
          <w:szCs w:val="16"/>
        </w:rPr>
      </w:pPr>
      <w:r w:rsidRPr="00982396">
        <w:rPr>
          <w:rFonts w:ascii="Trebuchet MS" w:hAnsi="Trebuchet MS"/>
          <w:sz w:val="16"/>
          <w:szCs w:val="16"/>
        </w:rPr>
        <w:t>Art. 35</w:t>
      </w:r>
      <w:r w:rsidRPr="00F34B0C">
        <w:rPr>
          <w:rFonts w:ascii="Trebuchet MS" w:hAnsi="Trebuchet MS"/>
          <w:sz w:val="16"/>
          <w:szCs w:val="16"/>
          <w:vertAlign w:val="superscript"/>
        </w:rPr>
        <w:t>bis</w:t>
      </w:r>
      <w:r w:rsidRPr="00982396">
        <w:rPr>
          <w:rFonts w:ascii="Trebuchet MS" w:hAnsi="Trebuchet MS"/>
          <w:sz w:val="16"/>
          <w:szCs w:val="16"/>
        </w:rPr>
        <w:t xml:space="preserve"> EGzZGB</w:t>
      </w:r>
      <w:r w:rsidR="00F34B0C">
        <w:rPr>
          <w:rFonts w:ascii="Trebuchet MS" w:hAnsi="Trebuchet MS"/>
          <w:sz w:val="16"/>
          <w:szCs w:val="16"/>
        </w:rPr>
        <w:t xml:space="preserve"> (sGS 911.1)</w:t>
      </w:r>
    </w:p>
    <w:p w14:paraId="4448BEE3" w14:textId="77777777" w:rsidR="002D364F" w:rsidRPr="00D10E22" w:rsidRDefault="002D364F" w:rsidP="002D364F">
      <w:pPr>
        <w:jc w:val="both"/>
        <w:rPr>
          <w:rFonts w:ascii="Trebuchet MS" w:hAnsi="Trebuchet MS"/>
          <w:sz w:val="18"/>
          <w:szCs w:val="18"/>
        </w:rPr>
      </w:pPr>
      <w:r w:rsidRPr="00D10E22">
        <w:rPr>
          <w:rFonts w:ascii="Trebuchet MS" w:hAnsi="Trebuchet MS"/>
          <w:sz w:val="18"/>
          <w:szCs w:val="18"/>
        </w:rPr>
        <w:t>Das Gesuch ist</w:t>
      </w:r>
      <w:r>
        <w:rPr>
          <w:rFonts w:ascii="Trebuchet MS" w:hAnsi="Trebuchet MS"/>
          <w:sz w:val="18"/>
          <w:szCs w:val="18"/>
        </w:rPr>
        <w:t xml:space="preserve"> der Gemeinde Waldkirch</w:t>
      </w:r>
      <w:r w:rsidRPr="00D10E22">
        <w:rPr>
          <w:rFonts w:ascii="Trebuchet MS" w:hAnsi="Trebuchet MS"/>
          <w:sz w:val="18"/>
          <w:szCs w:val="18"/>
        </w:rPr>
        <w:t xml:space="preserve"> via Mail </w:t>
      </w:r>
      <w:r>
        <w:rPr>
          <w:rFonts w:ascii="Trebuchet MS" w:hAnsi="Trebuchet MS"/>
          <w:sz w:val="18"/>
          <w:szCs w:val="18"/>
        </w:rPr>
        <w:t>(</w:t>
      </w:r>
      <w:hyperlink r:id="rId6" w:history="1">
        <w:r w:rsidRPr="00D10E22">
          <w:rPr>
            <w:rStyle w:val="Hyperlink"/>
            <w:rFonts w:ascii="Trebuchet MS" w:hAnsi="Trebuchet MS"/>
            <w:sz w:val="18"/>
            <w:szCs w:val="18"/>
          </w:rPr>
          <w:t>gemeinde@waldkirch.ch</w:t>
        </w:r>
      </w:hyperlink>
      <w:r>
        <w:rPr>
          <w:rFonts w:ascii="Trebuchet MS" w:hAnsi="Trebuchet MS"/>
          <w:sz w:val="18"/>
          <w:szCs w:val="18"/>
        </w:rPr>
        <w:t>)</w:t>
      </w:r>
      <w:r w:rsidRPr="00D10E22">
        <w:rPr>
          <w:rFonts w:ascii="Trebuchet MS" w:hAnsi="Trebuchet MS"/>
          <w:sz w:val="18"/>
          <w:szCs w:val="18"/>
        </w:rPr>
        <w:t xml:space="preserve"> oder brieflich </w:t>
      </w:r>
      <w:r>
        <w:rPr>
          <w:rFonts w:ascii="Trebuchet MS" w:hAnsi="Trebuchet MS"/>
          <w:sz w:val="18"/>
          <w:szCs w:val="18"/>
        </w:rPr>
        <w:t>(</w:t>
      </w:r>
      <w:r w:rsidRPr="00D10E22">
        <w:rPr>
          <w:rFonts w:ascii="Trebuchet MS" w:hAnsi="Trebuchet MS"/>
          <w:sz w:val="18"/>
          <w:szCs w:val="18"/>
        </w:rPr>
        <w:t>Kanzlei Waldkirch, Bernhardzellerstrasse 28</w:t>
      </w:r>
      <w:r>
        <w:rPr>
          <w:rFonts w:ascii="Trebuchet MS" w:hAnsi="Trebuchet MS"/>
          <w:sz w:val="18"/>
          <w:szCs w:val="18"/>
        </w:rPr>
        <w:t>,</w:t>
      </w:r>
      <w:r w:rsidRPr="00D10E22">
        <w:rPr>
          <w:rFonts w:ascii="Trebuchet MS" w:hAnsi="Trebuchet MS"/>
          <w:sz w:val="18"/>
          <w:szCs w:val="18"/>
        </w:rPr>
        <w:t xml:space="preserve"> 9205 Waldkirch</w:t>
      </w:r>
      <w:r>
        <w:rPr>
          <w:rFonts w:ascii="Trebuchet MS" w:hAnsi="Trebuchet MS"/>
          <w:sz w:val="18"/>
          <w:szCs w:val="18"/>
        </w:rPr>
        <w:t>)</w:t>
      </w:r>
      <w:r w:rsidRPr="00D10E22">
        <w:rPr>
          <w:rFonts w:ascii="Trebuchet MS" w:hAnsi="Trebuchet MS"/>
          <w:sz w:val="18"/>
          <w:szCs w:val="18"/>
        </w:rPr>
        <w:t xml:space="preserve"> einzureichen. Die </w:t>
      </w:r>
      <w:r>
        <w:rPr>
          <w:rFonts w:ascii="Trebuchet MS" w:hAnsi="Trebuchet MS"/>
          <w:sz w:val="18"/>
          <w:szCs w:val="18"/>
        </w:rPr>
        <w:t xml:space="preserve">Gebühr für die amtliche Zustellung der </w:t>
      </w:r>
      <w:r w:rsidRPr="00014BDF">
        <w:rPr>
          <w:rFonts w:ascii="Trebuchet MS" w:hAnsi="Trebuchet MS"/>
          <w:sz w:val="18"/>
          <w:szCs w:val="18"/>
        </w:rPr>
        <w:t>Willenserklärung in privatrechtlichen Angelegenheiten</w:t>
      </w:r>
      <w:r w:rsidRPr="00D10E22">
        <w:rPr>
          <w:rFonts w:ascii="Trebuchet MS" w:hAnsi="Trebuchet MS"/>
          <w:sz w:val="18"/>
          <w:szCs w:val="18"/>
        </w:rPr>
        <w:t xml:space="preserve"> beträgt Fr. 50.00</w:t>
      </w:r>
      <w:r>
        <w:rPr>
          <w:rFonts w:ascii="Trebuchet MS" w:hAnsi="Trebuchet MS"/>
          <w:sz w:val="18"/>
          <w:szCs w:val="18"/>
        </w:rPr>
        <w:t xml:space="preserve"> (Ziff. 50.02 </w:t>
      </w:r>
      <w:proofErr w:type="spellStart"/>
      <w:r>
        <w:rPr>
          <w:rFonts w:ascii="Trebuchet MS" w:hAnsi="Trebuchet MS"/>
          <w:sz w:val="18"/>
          <w:szCs w:val="18"/>
        </w:rPr>
        <w:t>GebT</w:t>
      </w:r>
      <w:proofErr w:type="spellEnd"/>
      <w:r>
        <w:rPr>
          <w:rFonts w:ascii="Trebuchet MS" w:hAnsi="Trebuchet MS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sz w:val="18"/>
          <w:szCs w:val="18"/>
        </w:rPr>
        <w:t>sGS</w:t>
      </w:r>
      <w:proofErr w:type="spellEnd"/>
      <w:r>
        <w:rPr>
          <w:rFonts w:ascii="Trebuchet MS" w:hAnsi="Trebuchet MS"/>
          <w:sz w:val="18"/>
          <w:szCs w:val="18"/>
        </w:rPr>
        <w:t> </w:t>
      </w:r>
      <w:r w:rsidRPr="00014BDF">
        <w:rPr>
          <w:rFonts w:ascii="Trebuchet MS" w:hAnsi="Trebuchet MS"/>
          <w:sz w:val="18"/>
          <w:szCs w:val="18"/>
        </w:rPr>
        <w:t>821.5</w:t>
      </w:r>
      <w:r>
        <w:rPr>
          <w:rFonts w:ascii="Trebuchet MS" w:hAnsi="Trebuchet MS"/>
          <w:sz w:val="18"/>
          <w:szCs w:val="18"/>
        </w:rPr>
        <w:t>)</w:t>
      </w:r>
      <w:r w:rsidRPr="00D10E22">
        <w:rPr>
          <w:rFonts w:ascii="Trebuchet MS" w:hAnsi="Trebuchet MS"/>
          <w:sz w:val="18"/>
          <w:szCs w:val="18"/>
        </w:rPr>
        <w:t>.</w:t>
      </w:r>
    </w:p>
    <w:p w14:paraId="0A7F2098" w14:textId="77777777" w:rsidR="00D10E22" w:rsidRDefault="00D10E22" w:rsidP="00982396">
      <w:pPr>
        <w:rPr>
          <w:rFonts w:ascii="Trebuchet MS" w:hAnsi="Trebuchet MS"/>
          <w:sz w:val="16"/>
          <w:szCs w:val="16"/>
        </w:rPr>
      </w:pPr>
    </w:p>
    <w:p w14:paraId="3B0AC5E7" w14:textId="73791B5F" w:rsidR="00982396" w:rsidRDefault="00982396" w:rsidP="005C65BE">
      <w:pPr>
        <w:shd w:val="clear" w:color="auto" w:fill="FFFFFF" w:themeFill="background1"/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Name, Vorname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1287961582"/>
          <w:lock w:val="sdtLocked"/>
          <w:placeholder>
            <w:docPart w:val="0E8AA7FF0ED84B0AA6F844ED7F8DAAD4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</w:t>
          </w:r>
        </w:sdtContent>
      </w:sdt>
    </w:p>
    <w:p w14:paraId="14F96DBA" w14:textId="4414C033" w:rsidR="00982396" w:rsidRDefault="00982396" w:rsidP="005C65BE">
      <w:pPr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Adresse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348176213"/>
          <w:placeholder>
            <w:docPart w:val="09FE0BE40298439D835EAE43B306B453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</w:t>
          </w:r>
        </w:sdtContent>
      </w:sdt>
    </w:p>
    <w:p w14:paraId="05513246" w14:textId="62383A9C" w:rsidR="00982396" w:rsidRDefault="00982396" w:rsidP="005C65BE">
      <w:pPr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PZL, Ort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1463157554"/>
          <w:placeholder>
            <w:docPart w:val="4B3C2540145F41A0A4D93F7C11815225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</w:t>
          </w:r>
        </w:sdtContent>
      </w:sdt>
    </w:p>
    <w:p w14:paraId="2ACA778E" w14:textId="1CAA20B9" w:rsidR="00982396" w:rsidRDefault="00AA1421" w:rsidP="005C65BE">
      <w:pPr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E-Mail</w:t>
      </w:r>
      <w:r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616870653"/>
          <w:placeholder>
            <w:docPart w:val="5CD3DEC9ACE34E2F809DD39DF5A1654D"/>
          </w:placeholder>
          <w:showingPlcHdr/>
          <w:text/>
        </w:sdtPr>
        <w:sdtContent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</w:t>
          </w:r>
        </w:sdtContent>
      </w:sdt>
    </w:p>
    <w:p w14:paraId="79B83575" w14:textId="21588769" w:rsidR="00AA1421" w:rsidRDefault="00982396" w:rsidP="00983BFD">
      <w:pPr>
        <w:tabs>
          <w:tab w:val="left" w:pos="2694"/>
        </w:tabs>
        <w:spacing w:after="40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Telefon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8460583"/>
          <w:placeholder>
            <w:docPart w:val="B5D5866052774C88BF19779D711F5CDB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</w:t>
          </w:r>
        </w:sdtContent>
      </w:sdt>
    </w:p>
    <w:p w14:paraId="19267D56" w14:textId="2AAACC57" w:rsidR="00982396" w:rsidRPr="00D10E22" w:rsidRDefault="00BA56AF" w:rsidP="00AA1421">
      <w:pPr>
        <w:tabs>
          <w:tab w:val="left" w:pos="2268"/>
        </w:tabs>
        <w:spacing w:after="200"/>
        <w:rPr>
          <w:rFonts w:ascii="Trebuchet MS" w:hAnsi="Trebuchet MS"/>
          <w:b/>
          <w:bCs/>
          <w:sz w:val="18"/>
          <w:szCs w:val="18"/>
        </w:rPr>
      </w:pPr>
      <w:r w:rsidRPr="00D10E22">
        <w:rPr>
          <w:rFonts w:ascii="Trebuchet MS" w:hAnsi="Trebuchet MS"/>
          <w:b/>
          <w:bCs/>
          <w:sz w:val="18"/>
          <w:szCs w:val="18"/>
        </w:rPr>
        <w:t>s</w:t>
      </w:r>
      <w:r w:rsidR="00982396" w:rsidRPr="00D10E22">
        <w:rPr>
          <w:rFonts w:ascii="Trebuchet MS" w:hAnsi="Trebuchet MS"/>
          <w:b/>
          <w:bCs/>
          <w:sz w:val="18"/>
          <w:szCs w:val="18"/>
        </w:rPr>
        <w:t>tellt das Begehren gegen</w:t>
      </w:r>
    </w:p>
    <w:p w14:paraId="40775EF2" w14:textId="1B8A6B3A" w:rsidR="00982396" w:rsidRDefault="00982396" w:rsidP="005C65BE">
      <w:pPr>
        <w:shd w:val="clear" w:color="auto" w:fill="FFFFFF" w:themeFill="background1"/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Name, Vorname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1925846634"/>
          <w:placeholder>
            <w:docPart w:val="DE8766E9282349DFBDFFC8AC8CF87AB1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</w:t>
          </w:r>
        </w:sdtContent>
      </w:sdt>
    </w:p>
    <w:p w14:paraId="4FB32FE2" w14:textId="3AF8F29F" w:rsidR="00982396" w:rsidRDefault="00982396" w:rsidP="005C65BE">
      <w:pPr>
        <w:shd w:val="clear" w:color="auto" w:fill="FFFFFF" w:themeFill="background1"/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Geburtsdatum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2145641544"/>
          <w:placeholder>
            <w:docPart w:val="E64C76B09E9E4F7F8032BDC3EE9E60A0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</w:t>
          </w:r>
        </w:sdtContent>
      </w:sdt>
    </w:p>
    <w:p w14:paraId="731F81EF" w14:textId="41556F31" w:rsidR="00982396" w:rsidRDefault="00982396" w:rsidP="005C65BE">
      <w:pPr>
        <w:shd w:val="clear" w:color="auto" w:fill="FFFFFF" w:themeFill="background1"/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Adresse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252897487"/>
          <w:placeholder>
            <w:docPart w:val="E95E1AB2760E44F4882AABEACAD1BE6B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</w:t>
          </w:r>
        </w:sdtContent>
      </w:sdt>
    </w:p>
    <w:p w14:paraId="4C369435" w14:textId="1A50F6F1" w:rsidR="00982396" w:rsidRDefault="00982396" w:rsidP="005C65BE">
      <w:pPr>
        <w:shd w:val="clear" w:color="auto" w:fill="FFFFFF" w:themeFill="background1"/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PZL, Ort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112527623"/>
          <w:placeholder>
            <w:docPart w:val="916FF867874B43E7BF4767C531A327CD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</w:t>
          </w:r>
        </w:sdtContent>
      </w:sdt>
    </w:p>
    <w:p w14:paraId="4A180DA5" w14:textId="7262D875" w:rsidR="00982396" w:rsidRDefault="00982396" w:rsidP="005C65BE">
      <w:pPr>
        <w:shd w:val="clear" w:color="auto" w:fill="FFFFFF" w:themeFill="background1"/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E-Mail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1283179063"/>
          <w:placeholder>
            <w:docPart w:val="7554179A3231467699C647E52B845C74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</w:t>
          </w:r>
        </w:sdtContent>
      </w:sdt>
    </w:p>
    <w:p w14:paraId="0E29434D" w14:textId="33D9D370" w:rsidR="00982396" w:rsidRDefault="00982396" w:rsidP="00983BFD">
      <w:pPr>
        <w:shd w:val="clear" w:color="auto" w:fill="FFFFFF" w:themeFill="background1"/>
        <w:tabs>
          <w:tab w:val="left" w:pos="2694"/>
        </w:tabs>
        <w:spacing w:after="40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Telefon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945846677"/>
          <w:placeholder>
            <w:docPart w:val="D589C25C9BFC43DC9122DCDD0D36B980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</w:t>
          </w:r>
        </w:sdtContent>
      </w:sdt>
    </w:p>
    <w:p w14:paraId="4B24867A" w14:textId="16D0F6E4" w:rsidR="00982396" w:rsidRPr="00D10E22" w:rsidRDefault="00BA56AF" w:rsidP="00AA1421">
      <w:pPr>
        <w:tabs>
          <w:tab w:val="left" w:pos="2268"/>
        </w:tabs>
        <w:spacing w:after="200"/>
        <w:rPr>
          <w:rFonts w:ascii="Trebuchet MS" w:hAnsi="Trebuchet MS"/>
          <w:b/>
          <w:bCs/>
          <w:sz w:val="18"/>
          <w:szCs w:val="18"/>
        </w:rPr>
      </w:pPr>
      <w:r w:rsidRPr="00D10E22">
        <w:rPr>
          <w:rFonts w:ascii="Trebuchet MS" w:hAnsi="Trebuchet MS"/>
          <w:b/>
          <w:bCs/>
          <w:sz w:val="18"/>
          <w:szCs w:val="18"/>
        </w:rPr>
        <w:t>e</w:t>
      </w:r>
      <w:r w:rsidR="00982396" w:rsidRPr="00D10E22">
        <w:rPr>
          <w:rFonts w:ascii="Trebuchet MS" w:hAnsi="Trebuchet MS"/>
          <w:b/>
          <w:bCs/>
          <w:sz w:val="18"/>
          <w:szCs w:val="18"/>
        </w:rPr>
        <w:t>in Verbot zum Betreten</w:t>
      </w:r>
    </w:p>
    <w:p w14:paraId="5D9D7AAB" w14:textId="2D5A24A0" w:rsidR="00982396" w:rsidRPr="00983BFD" w:rsidRDefault="00000000" w:rsidP="00AA1421">
      <w:pPr>
        <w:tabs>
          <w:tab w:val="left" w:pos="2268"/>
        </w:tabs>
        <w:rPr>
          <w:rFonts w:ascii="Trebuchet MS" w:hAnsi="Trebuchet MS"/>
          <w:sz w:val="18"/>
          <w:szCs w:val="18"/>
        </w:rPr>
      </w:pPr>
      <w:sdt>
        <w:sdtPr>
          <w:rPr>
            <w:rFonts w:ascii="Trebuchet MS" w:hAnsi="Trebuchet MS"/>
            <w:sz w:val="18"/>
            <w:szCs w:val="18"/>
          </w:rPr>
          <w:id w:val="-1567722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0393" w:rsidRPr="00983BFD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A60393" w:rsidRPr="00983BFD">
        <w:rPr>
          <w:rFonts w:ascii="Trebuchet MS" w:hAnsi="Trebuchet MS"/>
          <w:sz w:val="18"/>
          <w:szCs w:val="18"/>
        </w:rPr>
        <w:t xml:space="preserve"> </w:t>
      </w:r>
      <w:r w:rsidR="00BA56AF" w:rsidRPr="00983BFD">
        <w:rPr>
          <w:rFonts w:ascii="Trebuchet MS" w:hAnsi="Trebuchet MS"/>
          <w:sz w:val="18"/>
          <w:szCs w:val="18"/>
        </w:rPr>
        <w:t>d</w:t>
      </w:r>
      <w:r w:rsidR="00982396" w:rsidRPr="00983BFD">
        <w:rPr>
          <w:rFonts w:ascii="Trebuchet MS" w:hAnsi="Trebuchet MS"/>
          <w:sz w:val="18"/>
          <w:szCs w:val="18"/>
        </w:rPr>
        <w:t>es Hauses</w:t>
      </w:r>
    </w:p>
    <w:p w14:paraId="047D2994" w14:textId="71059A02" w:rsidR="00982396" w:rsidRPr="00983BFD" w:rsidRDefault="00000000" w:rsidP="00A60393">
      <w:pPr>
        <w:tabs>
          <w:tab w:val="left" w:pos="2268"/>
        </w:tabs>
        <w:spacing w:after="400"/>
        <w:rPr>
          <w:rFonts w:ascii="Trebuchet MS" w:hAnsi="Trebuchet MS"/>
          <w:sz w:val="18"/>
          <w:szCs w:val="18"/>
        </w:rPr>
      </w:pPr>
      <w:sdt>
        <w:sdtPr>
          <w:rPr>
            <w:rFonts w:ascii="Trebuchet MS" w:hAnsi="Trebuchet MS"/>
            <w:sz w:val="18"/>
            <w:szCs w:val="18"/>
          </w:rPr>
          <w:id w:val="-993561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0393" w:rsidRPr="00983BFD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A60393" w:rsidRPr="00983BFD">
        <w:rPr>
          <w:rFonts w:ascii="Trebuchet MS" w:hAnsi="Trebuchet MS"/>
          <w:sz w:val="18"/>
          <w:szCs w:val="18"/>
        </w:rPr>
        <w:t xml:space="preserve"> </w:t>
      </w:r>
      <w:r w:rsidR="00BA56AF" w:rsidRPr="00983BFD">
        <w:rPr>
          <w:rFonts w:ascii="Trebuchet MS" w:hAnsi="Trebuchet MS"/>
          <w:sz w:val="18"/>
          <w:szCs w:val="18"/>
        </w:rPr>
        <w:t>d</w:t>
      </w:r>
      <w:r w:rsidR="00982396" w:rsidRPr="00983BFD">
        <w:rPr>
          <w:rFonts w:ascii="Trebuchet MS" w:hAnsi="Trebuchet MS"/>
          <w:sz w:val="18"/>
          <w:szCs w:val="18"/>
        </w:rPr>
        <w:t>er Wohnung</w:t>
      </w:r>
    </w:p>
    <w:p w14:paraId="27EBB31F" w14:textId="67E4CD55" w:rsidR="00982396" w:rsidRDefault="00BA56AF" w:rsidP="005C65BE">
      <w:pPr>
        <w:shd w:val="clear" w:color="auto" w:fill="FFFFFF" w:themeFill="background1"/>
        <w:tabs>
          <w:tab w:val="left" w:pos="2694"/>
        </w:tabs>
        <w:spacing w:after="4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g</w:t>
      </w:r>
      <w:r w:rsidR="00982396" w:rsidRPr="00983BFD">
        <w:rPr>
          <w:rFonts w:ascii="Trebuchet MS" w:hAnsi="Trebuchet MS"/>
          <w:sz w:val="18"/>
          <w:szCs w:val="18"/>
        </w:rPr>
        <w:t>enaue Adresse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-361739899"/>
          <w:placeholder>
            <w:docPart w:val="A767FFA84485455481AE5FD28F1C5FF9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</w:t>
          </w:r>
        </w:sdtContent>
      </w:sdt>
    </w:p>
    <w:p w14:paraId="1D5E7C91" w14:textId="2A3342FE" w:rsidR="00982396" w:rsidRDefault="00AA1421" w:rsidP="00983BFD">
      <w:pPr>
        <w:shd w:val="clear" w:color="auto" w:fill="FFFFFF" w:themeFill="background1"/>
        <w:tabs>
          <w:tab w:val="left" w:pos="2694"/>
        </w:tabs>
        <w:spacing w:after="400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1842968508"/>
          <w:placeholder>
            <w:docPart w:val="54B9692F5AD04CA8B386D5F5E0A3FBA1"/>
          </w:placeholder>
          <w:showingPlcHdr/>
          <w:text/>
        </w:sdtPr>
        <w:sdtContent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</w:t>
          </w:r>
        </w:sdtContent>
      </w:sdt>
    </w:p>
    <w:p w14:paraId="106252ED" w14:textId="33EE3975" w:rsidR="00982396" w:rsidRPr="00983BFD" w:rsidRDefault="00000000" w:rsidP="00983BFD">
      <w:pPr>
        <w:tabs>
          <w:tab w:val="left" w:pos="2694"/>
        </w:tabs>
        <w:rPr>
          <w:rFonts w:ascii="Trebuchet MS" w:hAnsi="Trebuchet MS"/>
          <w:sz w:val="18"/>
          <w:szCs w:val="18"/>
        </w:rPr>
      </w:pPr>
      <w:sdt>
        <w:sdtPr>
          <w:rPr>
            <w:rFonts w:ascii="Trebuchet MS" w:hAnsi="Trebuchet MS"/>
            <w:sz w:val="18"/>
            <w:szCs w:val="18"/>
          </w:rPr>
          <w:id w:val="-67424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3BFD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A60393" w:rsidRPr="00983BFD">
        <w:rPr>
          <w:rFonts w:ascii="Trebuchet MS" w:hAnsi="Trebuchet MS"/>
          <w:sz w:val="18"/>
          <w:szCs w:val="18"/>
        </w:rPr>
        <w:t xml:space="preserve"> </w:t>
      </w:r>
      <w:r w:rsidR="00BA56AF" w:rsidRPr="00983BFD">
        <w:rPr>
          <w:rFonts w:ascii="Trebuchet MS" w:hAnsi="Trebuchet MS"/>
          <w:sz w:val="18"/>
          <w:szCs w:val="18"/>
        </w:rPr>
        <w:t>a</w:t>
      </w:r>
      <w:r w:rsidR="00982396" w:rsidRPr="00983BFD">
        <w:rPr>
          <w:rFonts w:ascii="Trebuchet MS" w:hAnsi="Trebuchet MS"/>
          <w:sz w:val="18"/>
          <w:szCs w:val="18"/>
        </w:rPr>
        <w:t>uf unbefristete Dauer</w:t>
      </w:r>
    </w:p>
    <w:p w14:paraId="2CCBEFCB" w14:textId="5EB2AB53" w:rsidR="00982396" w:rsidRDefault="00000000" w:rsidP="00983BFD">
      <w:pPr>
        <w:tabs>
          <w:tab w:val="left" w:pos="2694"/>
        </w:tabs>
        <w:spacing w:after="400"/>
        <w:rPr>
          <w:rFonts w:ascii="Trebuchet MS" w:hAnsi="Trebuchet MS"/>
          <w:sz w:val="16"/>
          <w:szCs w:val="16"/>
        </w:rPr>
      </w:pPr>
      <w:sdt>
        <w:sdtPr>
          <w:rPr>
            <w:rFonts w:ascii="Trebuchet MS" w:hAnsi="Trebuchet MS"/>
            <w:sz w:val="18"/>
            <w:szCs w:val="18"/>
          </w:rPr>
          <w:id w:val="-800689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0393" w:rsidRPr="00983BFD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A60393" w:rsidRPr="00983BFD">
        <w:rPr>
          <w:rFonts w:ascii="Trebuchet MS" w:hAnsi="Trebuchet MS"/>
          <w:sz w:val="18"/>
          <w:szCs w:val="18"/>
        </w:rPr>
        <w:t xml:space="preserve"> </w:t>
      </w:r>
      <w:r w:rsidR="00BA56AF" w:rsidRPr="00983BFD">
        <w:rPr>
          <w:rFonts w:ascii="Trebuchet MS" w:hAnsi="Trebuchet MS"/>
          <w:sz w:val="18"/>
          <w:szCs w:val="18"/>
        </w:rPr>
        <w:t>a</w:t>
      </w:r>
      <w:r w:rsidR="00982396" w:rsidRPr="00983BFD">
        <w:rPr>
          <w:rFonts w:ascii="Trebuchet MS" w:hAnsi="Trebuchet MS"/>
          <w:sz w:val="18"/>
          <w:szCs w:val="18"/>
        </w:rPr>
        <w:t>uf Dauer von</w:t>
      </w:r>
      <w:r w:rsidR="00AA1421"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241612900"/>
          <w:placeholder>
            <w:docPart w:val="F7EAC443035042E089395B17AA180471"/>
          </w:placeholder>
          <w:showingPlcHdr/>
          <w:text/>
        </w:sdtPr>
        <w:sdtContent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="00AA1421"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</w:t>
          </w:r>
        </w:sdtContent>
      </w:sdt>
    </w:p>
    <w:p w14:paraId="1F7CFEAA" w14:textId="1AF4C7E6" w:rsidR="00F34B0C" w:rsidRPr="00D10E22" w:rsidRDefault="00A60393" w:rsidP="00D10E22">
      <w:pPr>
        <w:tabs>
          <w:tab w:val="left" w:pos="2268"/>
        </w:tabs>
        <w:spacing w:after="200"/>
        <w:rPr>
          <w:rFonts w:ascii="Trebuchet MS" w:hAnsi="Trebuchet MS"/>
          <w:b/>
          <w:bCs/>
          <w:sz w:val="18"/>
          <w:szCs w:val="18"/>
        </w:rPr>
      </w:pPr>
      <w:r w:rsidRPr="00D10E22">
        <w:rPr>
          <w:rFonts w:ascii="Trebuchet MS" w:hAnsi="Trebuchet MS"/>
          <w:b/>
          <w:bCs/>
          <w:sz w:val="18"/>
          <w:szCs w:val="18"/>
        </w:rPr>
        <w:t>z</w:t>
      </w:r>
      <w:r w:rsidR="00982396" w:rsidRPr="00D10E22">
        <w:rPr>
          <w:rFonts w:ascii="Trebuchet MS" w:hAnsi="Trebuchet MS"/>
          <w:b/>
          <w:bCs/>
          <w:sz w:val="18"/>
          <w:szCs w:val="18"/>
        </w:rPr>
        <w:t>u erlassen</w:t>
      </w:r>
      <w:r w:rsidRPr="00D10E22">
        <w:rPr>
          <w:rFonts w:ascii="Trebuchet MS" w:hAnsi="Trebuchet MS"/>
          <w:b/>
          <w:bCs/>
          <w:sz w:val="18"/>
          <w:szCs w:val="18"/>
        </w:rPr>
        <w:t>.</w:t>
      </w:r>
    </w:p>
    <w:p w14:paraId="2E1FC3A4" w14:textId="44BE6C79" w:rsidR="00AA1421" w:rsidRDefault="00AA1421" w:rsidP="00983BFD">
      <w:pPr>
        <w:tabs>
          <w:tab w:val="left" w:pos="2694"/>
        </w:tabs>
        <w:spacing w:after="40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Ort, Datum</w:t>
      </w:r>
      <w:r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181487126"/>
          <w:placeholder>
            <w:docPart w:val="58F049993AD44BF28FAB41FEB930DC47"/>
          </w:placeholder>
          <w:showingPlcHdr/>
          <w:text/>
        </w:sdtPr>
        <w:sdtContent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</w:t>
          </w:r>
        </w:sdtContent>
      </w:sdt>
    </w:p>
    <w:p w14:paraId="5B8213CC" w14:textId="77777777" w:rsidR="00AA1421" w:rsidRDefault="00AA1421" w:rsidP="00983BFD">
      <w:pPr>
        <w:tabs>
          <w:tab w:val="left" w:pos="2694"/>
        </w:tabs>
        <w:spacing w:after="200"/>
        <w:rPr>
          <w:rFonts w:ascii="Trebuchet MS" w:hAnsi="Trebuchet MS"/>
          <w:sz w:val="16"/>
          <w:szCs w:val="16"/>
        </w:rPr>
      </w:pPr>
    </w:p>
    <w:p w14:paraId="00D57250" w14:textId="4940396B" w:rsidR="00D10E22" w:rsidRPr="00982396" w:rsidRDefault="00AA1421" w:rsidP="00983BFD">
      <w:pPr>
        <w:tabs>
          <w:tab w:val="left" w:pos="2694"/>
        </w:tabs>
        <w:spacing w:after="200"/>
        <w:rPr>
          <w:rFonts w:ascii="Trebuchet MS" w:hAnsi="Trebuchet MS"/>
          <w:sz w:val="16"/>
          <w:szCs w:val="16"/>
        </w:rPr>
      </w:pPr>
      <w:r w:rsidRPr="00983BFD">
        <w:rPr>
          <w:rFonts w:ascii="Trebuchet MS" w:hAnsi="Trebuchet MS"/>
          <w:sz w:val="18"/>
          <w:szCs w:val="18"/>
        </w:rPr>
        <w:t>Unterschrift Gesuchsteller/in</w:t>
      </w:r>
      <w:r>
        <w:rPr>
          <w:rFonts w:ascii="Trebuchet MS" w:hAnsi="Trebuchet MS"/>
          <w:sz w:val="16"/>
          <w:szCs w:val="16"/>
        </w:rPr>
        <w:tab/>
      </w:r>
      <w:sdt>
        <w:sdtPr>
          <w:rPr>
            <w:rFonts w:ascii="Trebuchet MS" w:hAnsi="Trebuchet MS"/>
            <w:sz w:val="16"/>
            <w:szCs w:val="16"/>
          </w:rPr>
          <w:id w:val="94765387"/>
          <w:placeholder>
            <w:docPart w:val="A41B69F1787742FF9855881932B01DB7"/>
          </w:placeholder>
          <w:showingPlcHdr/>
          <w:text/>
        </w:sdtPr>
        <w:sdtContent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</w:t>
          </w:r>
          <w:r w:rsidR="00654187"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</w:t>
          </w:r>
        </w:sdtContent>
      </w:sdt>
    </w:p>
    <w:sectPr w:rsidR="00D10E22" w:rsidRPr="00982396" w:rsidSect="00F34B0C">
      <w:headerReference w:type="default" r:id="rId7"/>
      <w:footerReference w:type="default" r:id="rId8"/>
      <w:pgSz w:w="11906" w:h="16838"/>
      <w:pgMar w:top="2410" w:right="1133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2258D" w14:textId="77777777" w:rsidR="00421217" w:rsidRDefault="00421217" w:rsidP="00982396">
      <w:pPr>
        <w:spacing w:after="0" w:line="240" w:lineRule="auto"/>
      </w:pPr>
      <w:r>
        <w:separator/>
      </w:r>
    </w:p>
  </w:endnote>
  <w:endnote w:type="continuationSeparator" w:id="0">
    <w:p w14:paraId="57BCA775" w14:textId="77777777" w:rsidR="00421217" w:rsidRDefault="00421217" w:rsidP="0098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A6411" w14:textId="122081B3" w:rsidR="00F34B0C" w:rsidRPr="00F34B0C" w:rsidRDefault="00F34B0C" w:rsidP="00F34B0C">
    <w:pPr>
      <w:pStyle w:val="Fuzeile"/>
      <w:tabs>
        <w:tab w:val="clear" w:pos="9072"/>
        <w:tab w:val="right" w:pos="9498"/>
      </w:tabs>
      <w:rPr>
        <w:rFonts w:ascii="Trebuchet MS" w:hAnsi="Trebuchet MS"/>
        <w:sz w:val="16"/>
        <w:szCs w:val="16"/>
      </w:rPr>
    </w:pPr>
    <w:r w:rsidRPr="00F34B0C">
      <w:rPr>
        <w:rFonts w:ascii="Trebuchet MS" w:hAnsi="Trebuchet MS"/>
        <w:sz w:val="16"/>
        <w:szCs w:val="16"/>
      </w:rPr>
      <w:t>2026-445 / 96.02</w:t>
    </w:r>
    <w:r w:rsidRPr="00F34B0C">
      <w:rPr>
        <w:rFonts w:ascii="Trebuchet MS" w:hAnsi="Trebuchet MS"/>
        <w:sz w:val="16"/>
        <w:szCs w:val="16"/>
      </w:rPr>
      <w:tab/>
    </w:r>
    <w:r w:rsidRPr="00F34B0C">
      <w:rPr>
        <w:rFonts w:ascii="Trebuchet MS" w:hAnsi="Trebuchet MS"/>
        <w:sz w:val="16"/>
        <w:szCs w:val="16"/>
      </w:rPr>
      <w:tab/>
      <w:t>07.10.2026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3FB4B" w14:textId="77777777" w:rsidR="00421217" w:rsidRDefault="00421217" w:rsidP="00982396">
      <w:pPr>
        <w:spacing w:after="0" w:line="240" w:lineRule="auto"/>
      </w:pPr>
      <w:r>
        <w:separator/>
      </w:r>
    </w:p>
  </w:footnote>
  <w:footnote w:type="continuationSeparator" w:id="0">
    <w:p w14:paraId="30B738BA" w14:textId="77777777" w:rsidR="00421217" w:rsidRDefault="00421217" w:rsidP="00982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F93D2" w14:textId="0419C0CB" w:rsidR="00982396" w:rsidRDefault="00982396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05E66A" wp14:editId="6116067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4595" cy="1340662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rcRect b="87459"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13406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ocumentProtection w:edit="forms" w:enforcement="1" w:cryptProviderType="rsaAES" w:cryptAlgorithmClass="hash" w:cryptAlgorithmType="typeAny" w:cryptAlgorithmSid="14" w:cryptSpinCount="100000" w:hash="t3zsTFWqQ2PWuW8DFeQK8wjjtlAcVdMM/u/owlhLK2bpzeUqOL5Q4jFBy5aPjq8Rt/y6uBMmaiBywgfIR/8HWA==" w:salt="yWuGNXZpBTq6zFiqCe14+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96"/>
    <w:rsid w:val="00092A39"/>
    <w:rsid w:val="00175F43"/>
    <w:rsid w:val="00183F5A"/>
    <w:rsid w:val="002D364F"/>
    <w:rsid w:val="002F512F"/>
    <w:rsid w:val="00403448"/>
    <w:rsid w:val="00421217"/>
    <w:rsid w:val="004F282E"/>
    <w:rsid w:val="00531E1A"/>
    <w:rsid w:val="00556B14"/>
    <w:rsid w:val="005C65BE"/>
    <w:rsid w:val="005C6D6C"/>
    <w:rsid w:val="005E4E68"/>
    <w:rsid w:val="00654187"/>
    <w:rsid w:val="00785942"/>
    <w:rsid w:val="00982396"/>
    <w:rsid w:val="00983BFD"/>
    <w:rsid w:val="009E1365"/>
    <w:rsid w:val="00A37BCB"/>
    <w:rsid w:val="00A60393"/>
    <w:rsid w:val="00AA1421"/>
    <w:rsid w:val="00B11469"/>
    <w:rsid w:val="00BA56AF"/>
    <w:rsid w:val="00C61656"/>
    <w:rsid w:val="00D10E22"/>
    <w:rsid w:val="00DD23BC"/>
    <w:rsid w:val="00EE2395"/>
    <w:rsid w:val="00F3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406628"/>
  <w15:chartTrackingRefBased/>
  <w15:docId w15:val="{153EF390-62ED-486F-8EC5-91C5EBC7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82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2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23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2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23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2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2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2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2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23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2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23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239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239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23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23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23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23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2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82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2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2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2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823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239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8239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23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239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2396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2396"/>
  </w:style>
  <w:style w:type="paragraph" w:styleId="Fuzeile">
    <w:name w:val="footer"/>
    <w:basedOn w:val="Standard"/>
    <w:link w:val="FuzeileZchn"/>
    <w:uiPriority w:val="99"/>
    <w:unhideWhenUsed/>
    <w:rsid w:val="0098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2396"/>
  </w:style>
  <w:style w:type="paragraph" w:styleId="KeinLeerraum">
    <w:name w:val="No Spacing"/>
    <w:uiPriority w:val="1"/>
    <w:qFormat/>
    <w:rsid w:val="00982396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AA1421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D10E2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0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meinde@waldkirch.c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E8AA7FF0ED84B0AA6F844ED7F8DAA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57340C-D41E-4D49-B026-D9499F0E7F98}"/>
      </w:docPartPr>
      <w:docPartBody>
        <w:p w:rsidR="00AD7B20" w:rsidRDefault="00C12477" w:rsidP="00C12477">
          <w:pPr>
            <w:pStyle w:val="0E8AA7FF0ED84B0AA6F844ED7F8DAAD46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</w:t>
          </w:r>
        </w:p>
      </w:docPartBody>
    </w:docPart>
    <w:docPart>
      <w:docPartPr>
        <w:name w:val="09FE0BE40298439D835EAE43B306B4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CDCBC2-6B2F-42C2-B4D1-F5E9C3DD369D}"/>
      </w:docPartPr>
      <w:docPartBody>
        <w:p w:rsidR="00AD7B20" w:rsidRDefault="00C12477" w:rsidP="00C12477">
          <w:pPr>
            <w:pStyle w:val="09FE0BE40298439D835EAE43B306B453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</w:t>
          </w:r>
        </w:p>
      </w:docPartBody>
    </w:docPart>
    <w:docPart>
      <w:docPartPr>
        <w:name w:val="4B3C2540145F41A0A4D93F7C118152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247BE9-0179-4FEB-8671-252329FC3C71}"/>
      </w:docPartPr>
      <w:docPartBody>
        <w:p w:rsidR="00AD7B20" w:rsidRDefault="00C12477" w:rsidP="00C12477">
          <w:pPr>
            <w:pStyle w:val="4B3C2540145F41A0A4D93F7C11815225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</w:t>
          </w:r>
        </w:p>
      </w:docPartBody>
    </w:docPart>
    <w:docPart>
      <w:docPartPr>
        <w:name w:val="5CD3DEC9ACE34E2F809DD39DF5A165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4BAA30-F83C-4143-960D-02CD563C577B}"/>
      </w:docPartPr>
      <w:docPartBody>
        <w:p w:rsidR="00AD7B20" w:rsidRDefault="00C12477" w:rsidP="00C12477">
          <w:pPr>
            <w:pStyle w:val="5CD3DEC9ACE34E2F809DD39DF5A1654D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</w:t>
          </w:r>
        </w:p>
      </w:docPartBody>
    </w:docPart>
    <w:docPart>
      <w:docPartPr>
        <w:name w:val="B5D5866052774C88BF19779D711F5C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3B84BA-8D98-42C1-953E-7B2EAB83195C}"/>
      </w:docPartPr>
      <w:docPartBody>
        <w:p w:rsidR="00AD7B20" w:rsidRDefault="00C12477" w:rsidP="00C12477">
          <w:pPr>
            <w:pStyle w:val="B5D5866052774C88BF19779D711F5CDB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</w:t>
          </w:r>
        </w:p>
      </w:docPartBody>
    </w:docPart>
    <w:docPart>
      <w:docPartPr>
        <w:name w:val="DE8766E9282349DFBDFFC8AC8CF87A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CC54E8-AC5B-4E2E-A543-837F5A9177A1}"/>
      </w:docPartPr>
      <w:docPartBody>
        <w:p w:rsidR="00AD7B20" w:rsidRDefault="00C12477" w:rsidP="00C12477">
          <w:pPr>
            <w:pStyle w:val="DE8766E9282349DFBDFFC8AC8CF87AB1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</w:t>
          </w:r>
        </w:p>
      </w:docPartBody>
    </w:docPart>
    <w:docPart>
      <w:docPartPr>
        <w:name w:val="E64C76B09E9E4F7F8032BDC3EE9E60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6BE253-2F8C-4814-9343-134E794A20C4}"/>
      </w:docPartPr>
      <w:docPartBody>
        <w:p w:rsidR="00AD7B20" w:rsidRDefault="00C12477" w:rsidP="00C12477">
          <w:pPr>
            <w:pStyle w:val="E64C76B09E9E4F7F8032BDC3EE9E60A0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</w:t>
          </w:r>
        </w:p>
      </w:docPartBody>
    </w:docPart>
    <w:docPart>
      <w:docPartPr>
        <w:name w:val="E95E1AB2760E44F4882AABEACAD1BE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877D8D-C4A0-49AA-AF6D-1AE9101BA966}"/>
      </w:docPartPr>
      <w:docPartBody>
        <w:p w:rsidR="00AD7B20" w:rsidRDefault="00C12477" w:rsidP="00C12477">
          <w:pPr>
            <w:pStyle w:val="E95E1AB2760E44F4882AABEACAD1BE6B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</w:t>
          </w:r>
        </w:p>
      </w:docPartBody>
    </w:docPart>
    <w:docPart>
      <w:docPartPr>
        <w:name w:val="916FF867874B43E7BF4767C531A327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D79858-8A1A-4B7E-A086-D3199E1ADE79}"/>
      </w:docPartPr>
      <w:docPartBody>
        <w:p w:rsidR="00AD7B20" w:rsidRDefault="00C12477" w:rsidP="00C12477">
          <w:pPr>
            <w:pStyle w:val="916FF867874B43E7BF4767C531A327CD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</w:t>
          </w:r>
        </w:p>
      </w:docPartBody>
    </w:docPart>
    <w:docPart>
      <w:docPartPr>
        <w:name w:val="7554179A3231467699C647E52B845C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78CD2-B36D-42E6-B332-61F7C70AFC01}"/>
      </w:docPartPr>
      <w:docPartBody>
        <w:p w:rsidR="00AD7B20" w:rsidRDefault="00C12477" w:rsidP="00C12477">
          <w:pPr>
            <w:pStyle w:val="7554179A3231467699C647E52B845C74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</w:t>
          </w:r>
        </w:p>
      </w:docPartBody>
    </w:docPart>
    <w:docPart>
      <w:docPartPr>
        <w:name w:val="D589C25C9BFC43DC9122DCDD0D36B9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29B1F9-5519-4C15-87D4-C71843390846}"/>
      </w:docPartPr>
      <w:docPartBody>
        <w:p w:rsidR="00AD7B20" w:rsidRDefault="00C12477" w:rsidP="00C12477">
          <w:pPr>
            <w:pStyle w:val="D589C25C9BFC43DC9122DCDD0D36B980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</w:t>
          </w:r>
        </w:p>
      </w:docPartBody>
    </w:docPart>
    <w:docPart>
      <w:docPartPr>
        <w:name w:val="A767FFA84485455481AE5FD28F1C5F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2D4700-DCE3-42FA-A7DE-1D7D40F7719C}"/>
      </w:docPartPr>
      <w:docPartBody>
        <w:p w:rsidR="00AD7B20" w:rsidRDefault="00C12477" w:rsidP="00C12477">
          <w:pPr>
            <w:pStyle w:val="A767FFA84485455481AE5FD28F1C5FF9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____________________________</w:t>
          </w:r>
        </w:p>
      </w:docPartBody>
    </w:docPart>
    <w:docPart>
      <w:docPartPr>
        <w:name w:val="54B9692F5AD04CA8B386D5F5E0A3FB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FABD6A-E841-4D6C-A09E-4FA8CB79E25E}"/>
      </w:docPartPr>
      <w:docPartBody>
        <w:p w:rsidR="00AD7B20" w:rsidRDefault="00C12477" w:rsidP="00C12477">
          <w:pPr>
            <w:pStyle w:val="54B9692F5AD04CA8B386D5F5E0A3FBA1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</w:t>
          </w:r>
        </w:p>
      </w:docPartBody>
    </w:docPart>
    <w:docPart>
      <w:docPartPr>
        <w:name w:val="F7EAC443035042E089395B17AA1804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F6110B-C794-4E8D-9792-FA42C3BDFC41}"/>
      </w:docPartPr>
      <w:docPartBody>
        <w:p w:rsidR="00AD7B20" w:rsidRDefault="00C12477" w:rsidP="00C12477">
          <w:pPr>
            <w:pStyle w:val="F7EAC443035042E089395B17AA180471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_________________________</w:t>
          </w:r>
        </w:p>
      </w:docPartBody>
    </w:docPart>
    <w:docPart>
      <w:docPartPr>
        <w:name w:val="58F049993AD44BF28FAB41FEB930DC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A58B7B-02C4-4AB1-AADA-4D73B26B6DAD}"/>
      </w:docPartPr>
      <w:docPartBody>
        <w:p w:rsidR="00AD7B20" w:rsidRDefault="00C12477" w:rsidP="00C12477">
          <w:pPr>
            <w:pStyle w:val="58F049993AD44BF28FAB41FEB930DC47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________________________</w:t>
          </w:r>
        </w:p>
      </w:docPartBody>
    </w:docPart>
    <w:docPart>
      <w:docPartPr>
        <w:name w:val="A41B69F1787742FF9855881932B01D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D13CB6-CC91-47F5-8009-F9392CED89A1}"/>
      </w:docPartPr>
      <w:docPartBody>
        <w:p w:rsidR="00AD7B20" w:rsidRDefault="00C12477" w:rsidP="00C12477">
          <w:pPr>
            <w:pStyle w:val="A41B69F1787742FF9855881932B01DB77"/>
          </w:pP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</w:t>
          </w:r>
          <w:r>
            <w:rPr>
              <w:rStyle w:val="Platzhaltertext"/>
              <w:sz w:val="24"/>
              <w:szCs w:val="24"/>
              <w:shd w:val="clear" w:color="auto" w:fill="EDF5E7"/>
            </w:rPr>
            <w:t>______________</w:t>
          </w:r>
          <w:r w:rsidRPr="00983BFD">
            <w:rPr>
              <w:rStyle w:val="Platzhaltertext"/>
              <w:sz w:val="24"/>
              <w:szCs w:val="24"/>
              <w:shd w:val="clear" w:color="auto" w:fill="EDF5E7"/>
            </w:rPr>
            <w:t>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20"/>
    <w:rsid w:val="00531E1A"/>
    <w:rsid w:val="00556B14"/>
    <w:rsid w:val="007A7046"/>
    <w:rsid w:val="007E704F"/>
    <w:rsid w:val="00A37BCB"/>
    <w:rsid w:val="00AD7B20"/>
    <w:rsid w:val="00C12477"/>
    <w:rsid w:val="00C61656"/>
    <w:rsid w:val="00DD23BC"/>
    <w:rsid w:val="00E2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12477"/>
    <w:rPr>
      <w:color w:val="666666"/>
    </w:rPr>
  </w:style>
  <w:style w:type="paragraph" w:customStyle="1" w:styleId="0E8AA7FF0ED84B0AA6F844ED7F8DAAD46">
    <w:name w:val="0E8AA7FF0ED84B0AA6F844ED7F8DAAD46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9FE0BE40298439D835EAE43B306B4537">
    <w:name w:val="09FE0BE40298439D835EAE43B306B453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B3C2540145F41A0A4D93F7C118152257">
    <w:name w:val="4B3C2540145F41A0A4D93F7C11815225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CD3DEC9ACE34E2F809DD39DF5A1654D7">
    <w:name w:val="5CD3DEC9ACE34E2F809DD39DF5A1654D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5D5866052774C88BF19779D711F5CDB7">
    <w:name w:val="B5D5866052774C88BF19779D711F5CDB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E8766E9282349DFBDFFC8AC8CF87AB17">
    <w:name w:val="DE8766E9282349DFBDFFC8AC8CF87AB1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64C76B09E9E4F7F8032BDC3EE9E60A07">
    <w:name w:val="E64C76B09E9E4F7F8032BDC3EE9E60A0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5E1AB2760E44F4882AABEACAD1BE6B7">
    <w:name w:val="E95E1AB2760E44F4882AABEACAD1BE6B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16FF867874B43E7BF4767C531A327CD7">
    <w:name w:val="916FF867874B43E7BF4767C531A327CD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554179A3231467699C647E52B845C747">
    <w:name w:val="7554179A3231467699C647E52B845C74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589C25C9BFC43DC9122DCDD0D36B9807">
    <w:name w:val="D589C25C9BFC43DC9122DCDD0D36B980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767FFA84485455481AE5FD28F1C5FF97">
    <w:name w:val="A767FFA84485455481AE5FD28F1C5FF9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4B9692F5AD04CA8B386D5F5E0A3FBA17">
    <w:name w:val="54B9692F5AD04CA8B386D5F5E0A3FBA1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7EAC443035042E089395B17AA1804717">
    <w:name w:val="F7EAC443035042E089395B17AA180471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8F049993AD44BF28FAB41FEB930DC477">
    <w:name w:val="58F049993AD44BF28FAB41FEB930DC47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41B69F1787742FF9855881932B01DB77">
    <w:name w:val="A41B69F1787742FF9855881932B01DB77"/>
    <w:rsid w:val="00C12477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Jara Eigenmann</dc:creator>
  <cp:keywords/>
  <dc:description/>
  <cp:lastModifiedBy>Frei Michael ASG</cp:lastModifiedBy>
  <cp:revision>14</cp:revision>
  <cp:lastPrinted>2026-09-28T06:03:00Z</cp:lastPrinted>
  <dcterms:created xsi:type="dcterms:W3CDTF">2026-09-28T05:21:00Z</dcterms:created>
  <dcterms:modified xsi:type="dcterms:W3CDTF">2026-10-07T13:40:00Z</dcterms:modified>
</cp:coreProperties>
</file>